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4E4" w:rsidRPr="00BA1C6D" w:rsidRDefault="00F354E4" w:rsidP="00F354E4">
      <w:pPr>
        <w:jc w:val="both"/>
        <w:rPr>
          <w:lang w:val="kk-KZ"/>
        </w:rPr>
      </w:pPr>
      <w:r w:rsidRPr="00BA1C6D">
        <w:rPr>
          <w:lang w:val="kk-KZ"/>
        </w:rPr>
        <w:t>1-жаттығу</w:t>
      </w:r>
    </w:p>
    <w:p w:rsidR="00F354E4" w:rsidRPr="00BA1C6D" w:rsidRDefault="00F354E4" w:rsidP="00F354E4">
      <w:pPr>
        <w:jc w:val="both"/>
        <w:rPr>
          <w:lang w:val="kk-KZ"/>
        </w:rPr>
      </w:pPr>
      <w:r w:rsidRPr="00BA1C6D">
        <w:rPr>
          <w:lang w:val="kk-KZ"/>
        </w:rPr>
        <w:t>Берілген сөйлемдерді мезгіл бағыныңқы сабақтас құрмалас сөйлеммен толықтырыңыз.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1.Жаңбыр жауғанда, ... . 2.Еділ кешке үйге келгенде, ... . 3.Ол ауылға кеткелі, ... . 4.Мектепті бітірген соң, ... . 5.Сабақ басталғанша, ... . 6.Біз кеткеннен кейін, .... . 7. ...(қашан?), студенттер үйлеріне кетеді. ...(қашаннан бері?), екі жыл өтті. 8. ...(қашанға шейін?), сендер осында отырасыңдар. 9. ...(қашан?), университетке түседі. 10. ...(қашан?), балалар далаға шықты?</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2-жаттығу</w:t>
      </w:r>
    </w:p>
    <w:p w:rsidR="00F354E4" w:rsidRPr="00BA1C6D" w:rsidRDefault="00F354E4" w:rsidP="00F354E4">
      <w:pPr>
        <w:jc w:val="both"/>
        <w:rPr>
          <w:lang w:val="kk-KZ"/>
        </w:rPr>
      </w:pPr>
      <w:r w:rsidRPr="00BA1C6D">
        <w:rPr>
          <w:lang w:val="kk-KZ"/>
        </w:rPr>
        <w:t>Сұрақтарға жауап беріңіз.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1.Тамақ піскен кезде, кім келді? 2.Сіз қашаннан бері қазақша түсінетін болдыңыз? 3.Кітап оқымағалы көп болды ма? 4.Күн жылы болғанда, сіз не істейсіз? 5.Астанаға келгеннен кейін не істейсіз? 6.Университетте нешінші жылға дейін оқисыз?  </w:t>
      </w:r>
    </w:p>
    <w:p w:rsidR="008E275B" w:rsidRDefault="008E275B">
      <w:pPr>
        <w:rPr>
          <w:lang w:val="kk-KZ"/>
        </w:rPr>
      </w:pPr>
    </w:p>
    <w:p w:rsidR="00F354E4" w:rsidRPr="00BA1C6D" w:rsidRDefault="00F354E4" w:rsidP="00F354E4">
      <w:pPr>
        <w:jc w:val="both"/>
        <w:rPr>
          <w:lang w:val="kk-KZ"/>
        </w:rPr>
      </w:pPr>
      <w:r>
        <w:rPr>
          <w:lang w:val="kk-KZ"/>
        </w:rPr>
        <w:t>3</w:t>
      </w:r>
      <w:r w:rsidRPr="00BA1C6D">
        <w:rPr>
          <w:lang w:val="kk-KZ"/>
        </w:rPr>
        <w:t>-жаттығу</w:t>
      </w:r>
    </w:p>
    <w:p w:rsidR="00F354E4" w:rsidRPr="00BA1C6D" w:rsidRDefault="00F354E4" w:rsidP="00F354E4">
      <w:pPr>
        <w:jc w:val="both"/>
        <w:rPr>
          <w:lang w:val="kk-KZ"/>
        </w:rPr>
      </w:pPr>
      <w:r w:rsidRPr="00BA1C6D">
        <w:rPr>
          <w:lang w:val="kk-KZ"/>
        </w:rPr>
        <w:t>Мақсат бағыныңқылы сабақтас құрмалас сөйлеммен толықтырыңыз.</w:t>
      </w:r>
    </w:p>
    <w:p w:rsidR="00F354E4" w:rsidRPr="00BA1C6D" w:rsidRDefault="00F354E4" w:rsidP="00F354E4">
      <w:pPr>
        <w:jc w:val="both"/>
        <w:rPr>
          <w:lang w:val="kk-KZ"/>
        </w:rPr>
      </w:pPr>
    </w:p>
    <w:p w:rsidR="00F354E4" w:rsidRDefault="00F354E4" w:rsidP="00F354E4">
      <w:pPr>
        <w:jc w:val="both"/>
        <w:rPr>
          <w:lang w:val="kk-KZ"/>
        </w:rPr>
      </w:pPr>
      <w:r w:rsidRPr="00BA1C6D">
        <w:rPr>
          <w:lang w:val="kk-KZ"/>
        </w:rPr>
        <w:t xml:space="preserve">1.Қазақ тілін жақсы оқу үшін, ... . 2.Дүкеннен кітап сатып алсын деп, ... . 3.Науқас тез жазылу үшін, ... . 4.Еділ білімді болсын деп, ... . 5.Қуырдақ пісіру үшін, ... . 6. ...., пошта бөліміне бару керек. 7. ..., ол маған бес жүз теңге ақша берді. 8. ..., біз үйден ерте шықтық.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4</w:t>
      </w:r>
      <w:r w:rsidRPr="00BA1C6D">
        <w:rPr>
          <w:lang w:val="kk-KZ"/>
        </w:rPr>
        <w:t>-жаттығу</w:t>
      </w:r>
    </w:p>
    <w:p w:rsidR="00F354E4" w:rsidRPr="00BA1C6D" w:rsidRDefault="00F354E4" w:rsidP="00F354E4">
      <w:pPr>
        <w:jc w:val="both"/>
        <w:rPr>
          <w:lang w:val="kk-KZ"/>
        </w:rPr>
      </w:pPr>
      <w:r w:rsidRPr="00BA1C6D">
        <w:rPr>
          <w:lang w:val="kk-KZ"/>
        </w:rPr>
        <w:t>Берілген сөйлемдерді қазақ тіліне аударыңыз.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1.Я пришел в столовую, чтобы пообедать. 2.Для того чтобы выздороветь, ты должна лечиться. 3.Мы вышли из дому рано, чтобы не опоздать на поезд. 4.Для того чтобы быть образованным, я много читаю. 5.Он позвонил, чтобы поговорить с тобой. 6.Для того чтобы не заболеть, он надел польто. </w:t>
      </w:r>
    </w:p>
    <w:p w:rsidR="00F354E4" w:rsidRDefault="00F354E4">
      <w:pPr>
        <w:rPr>
          <w:lang w:val="kk-KZ"/>
        </w:rPr>
      </w:pPr>
    </w:p>
    <w:p w:rsidR="00F354E4" w:rsidRPr="00BA1C6D" w:rsidRDefault="00F354E4" w:rsidP="00F354E4">
      <w:pPr>
        <w:jc w:val="both"/>
        <w:rPr>
          <w:lang w:val="kk-KZ"/>
        </w:rPr>
      </w:pPr>
      <w:r>
        <w:rPr>
          <w:lang w:val="kk-KZ"/>
        </w:rPr>
        <w:t>5</w:t>
      </w:r>
      <w:r w:rsidRPr="00BA1C6D">
        <w:rPr>
          <w:lang w:val="kk-KZ"/>
        </w:rPr>
        <w:t>-жаттығу</w:t>
      </w:r>
    </w:p>
    <w:p w:rsidR="00F354E4" w:rsidRPr="00BA1C6D" w:rsidRDefault="00F354E4" w:rsidP="00F354E4">
      <w:pPr>
        <w:jc w:val="both"/>
        <w:rPr>
          <w:lang w:val="kk-KZ"/>
        </w:rPr>
      </w:pPr>
      <w:r w:rsidRPr="00BA1C6D">
        <w:rPr>
          <w:lang w:val="kk-KZ"/>
        </w:rPr>
        <w:t>Мына сөйлемдерді себеп бағыныңқы сабақтас құрмалас сөйлеммен толықтырыңыздар.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1.Денсаулығы болмаған себепті, ... . 2.Күні бойы қалада жүргендіктен, ... . 3.Еділ озат оқушы болған соң, ... . 4.Пойыз кеш келгендіктен. 5. ..., оған микрафон берді. 6. ..., сабаққа келмеді. </w:t>
      </w:r>
    </w:p>
    <w:p w:rsidR="00F354E4" w:rsidRPr="00BA1C6D" w:rsidRDefault="00F354E4" w:rsidP="00F354E4">
      <w:pPr>
        <w:ind w:firstLine="540"/>
        <w:jc w:val="both"/>
        <w:rPr>
          <w:color w:val="FF0000"/>
          <w:lang w:val="ru-MO"/>
        </w:rPr>
      </w:pPr>
    </w:p>
    <w:p w:rsidR="00F354E4" w:rsidRPr="00BA1C6D" w:rsidRDefault="00F354E4" w:rsidP="00F354E4">
      <w:pPr>
        <w:jc w:val="both"/>
        <w:rPr>
          <w:lang w:val="kk-KZ"/>
        </w:rPr>
      </w:pPr>
      <w:r>
        <w:t>6</w:t>
      </w:r>
      <w:r w:rsidRPr="00BA1C6D">
        <w:rPr>
          <w:lang w:val="kk-KZ"/>
        </w:rPr>
        <w:t>-жаттығу</w:t>
      </w:r>
    </w:p>
    <w:p w:rsidR="00F354E4" w:rsidRPr="00BA1C6D" w:rsidRDefault="00F354E4" w:rsidP="00F354E4">
      <w:pPr>
        <w:jc w:val="both"/>
        <w:rPr>
          <w:lang w:val="kk-KZ"/>
        </w:rPr>
      </w:pPr>
      <w:r w:rsidRPr="00BA1C6D">
        <w:rPr>
          <w:lang w:val="kk-KZ"/>
        </w:rPr>
        <w:t>Себеп бағыныңқы сабақтас құрмалас сөйлемдерді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t>1</w:t>
      </w:r>
      <w:r w:rsidRPr="00BA1C6D">
        <w:rPr>
          <w:lang w:val="kk-KZ"/>
        </w:rPr>
        <w:t xml:space="preserve">. Вы говорите неправильно, потому что не учите слова. </w:t>
      </w:r>
      <w:r w:rsidRPr="00BA1C6D">
        <w:t>2</w:t>
      </w:r>
      <w:r w:rsidRPr="00BA1C6D">
        <w:rPr>
          <w:lang w:val="kk-KZ"/>
        </w:rPr>
        <w:t xml:space="preserve">. Вы не понимаете, мотому что не слушаете. </w:t>
      </w:r>
      <w:r w:rsidRPr="00BA1C6D">
        <w:t>3</w:t>
      </w:r>
      <w:r w:rsidRPr="00BA1C6D">
        <w:rPr>
          <w:lang w:val="kk-KZ"/>
        </w:rPr>
        <w:t xml:space="preserve">.Студенты внимательно слушают, </w:t>
      </w:r>
      <w:proofErr w:type="gramStart"/>
      <w:r w:rsidRPr="00BA1C6D">
        <w:rPr>
          <w:lang w:val="kk-KZ"/>
        </w:rPr>
        <w:t>мотому</w:t>
      </w:r>
      <w:proofErr w:type="gramEnd"/>
      <w:r w:rsidRPr="00BA1C6D">
        <w:rPr>
          <w:lang w:val="kk-KZ"/>
        </w:rPr>
        <w:t xml:space="preserve"> что преподаватель обьясняет урок. </w:t>
      </w:r>
      <w:r w:rsidRPr="00BA1C6D">
        <w:t>4</w:t>
      </w:r>
      <w:r w:rsidRPr="00BA1C6D">
        <w:rPr>
          <w:lang w:val="kk-KZ"/>
        </w:rPr>
        <w:t xml:space="preserve">.Он отвечает полхо, потому что не готовился. </w:t>
      </w:r>
      <w:r w:rsidRPr="00BA1C6D">
        <w:t>5</w:t>
      </w:r>
      <w:r w:rsidRPr="00BA1C6D">
        <w:rPr>
          <w:lang w:val="kk-KZ"/>
        </w:rPr>
        <w:t xml:space="preserve">.Вода в реке сильно поднялся, потому что шел сильный дождь. </w:t>
      </w:r>
      <w:r w:rsidRPr="00BA1C6D">
        <w:t>6</w:t>
      </w:r>
      <w:r w:rsidRPr="00BA1C6D">
        <w:rPr>
          <w:lang w:val="kk-KZ"/>
        </w:rPr>
        <w:t xml:space="preserve">.Мы долго стояли на перроне, потому что поезд опоздал.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7</w:t>
      </w:r>
      <w:r w:rsidRPr="00BA1C6D">
        <w:rPr>
          <w:lang w:val="kk-KZ"/>
        </w:rPr>
        <w:t>-жаттығу</w:t>
      </w:r>
    </w:p>
    <w:p w:rsidR="00F354E4" w:rsidRPr="00BA1C6D" w:rsidRDefault="00F354E4" w:rsidP="00F354E4">
      <w:pPr>
        <w:jc w:val="both"/>
        <w:rPr>
          <w:lang w:val="kk-KZ"/>
        </w:rPr>
      </w:pPr>
      <w:r w:rsidRPr="00BA1C6D">
        <w:rPr>
          <w:lang w:val="kk-KZ"/>
        </w:rPr>
        <w:t>Берілген сөйлемді қимыл-сын бағыныңқылы сабақтас құрмалас сөйлеммен толықтырыңыз.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1.Қыс түсіп, ... . 2.Асханадан тамақ ішіп, ... . 3.Еділ келмей, ... . 4.Мұғалімдер Шоқаннаң ғалым болатынын білгендей, ... . 5. Ол мені білетіндей, ... . 6...., мен денешынықтыру </w:t>
      </w:r>
      <w:r w:rsidRPr="00BA1C6D">
        <w:rPr>
          <w:lang w:val="kk-KZ"/>
        </w:rPr>
        <w:lastRenderedPageBreak/>
        <w:t xml:space="preserve">жасаймын. 7. ..., ол хатты асыға оқып шықты. 8. ..., ол университетке тез келді. 9. ..., соңғы жаңалықтарды тыңдаймын.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8</w:t>
      </w:r>
      <w:r w:rsidRPr="00BA1C6D">
        <w:rPr>
          <w:lang w:val="kk-KZ"/>
        </w:rPr>
        <w:t>-жаттығу</w:t>
      </w:r>
    </w:p>
    <w:p w:rsidR="00F354E4" w:rsidRPr="00BA1C6D" w:rsidRDefault="00F354E4" w:rsidP="00F354E4">
      <w:pPr>
        <w:jc w:val="both"/>
        <w:rPr>
          <w:lang w:val="kk-KZ"/>
        </w:rPr>
      </w:pPr>
      <w:r w:rsidRPr="00BA1C6D">
        <w:rPr>
          <w:lang w:val="kk-KZ"/>
        </w:rPr>
        <w:t>Қимыл-сын бағыныңқы сабақтас құрмалас сөйлемдерді қазақ тіліне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1.Он оделся так, словно на улице холодно. 2.Они хвастаются, как будто много знают. 3.Учитель говорит так, что все его слушают с интересом. 4.Еділ говорит так тихо, что мы его не слышим. 5.Он чувствовал себя так, как будто был здесь раньше. 6.Он, встав рано утром, умылся. 7.Я включив телевзор смотрю интересный фильм.</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9</w:t>
      </w:r>
      <w:r w:rsidRPr="00BA1C6D">
        <w:rPr>
          <w:lang w:val="kk-KZ"/>
        </w:rPr>
        <w:t>-жаттығу</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Сөйлемдерді қарсылықты сабақтас құрмалас сөйлеммен толықтырыңыз.</w:t>
      </w:r>
    </w:p>
    <w:p w:rsidR="00F354E4" w:rsidRPr="00BA1C6D" w:rsidRDefault="00F354E4" w:rsidP="00F354E4">
      <w:pPr>
        <w:jc w:val="both"/>
        <w:rPr>
          <w:lang w:val="kk-KZ"/>
        </w:rPr>
      </w:pPr>
      <w:r w:rsidRPr="00BA1C6D">
        <w:rPr>
          <w:lang w:val="kk-KZ"/>
        </w:rPr>
        <w:t xml:space="preserve">1.Ауа райы нашар бола тұрса да, ... . 2.Ол қонаққа қанша шақырса да, ... . 3.Уақыты болғанмен, ... . 4.Жұмыс жоспарын жасағанмен, ... . 5.Бұл көйлек қымбат бола тұра, ... .  6. ..., біз саяхатқа бардық. 7. ..., мен оның үйіне қонаққа бармадым. 8. ..., емтиханды жақсы тапсырды. 9. ..., Еділ бізге кітабын бермеді.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10</w:t>
      </w:r>
      <w:r w:rsidRPr="00BA1C6D">
        <w:rPr>
          <w:lang w:val="kk-KZ"/>
        </w:rPr>
        <w:t>-жаттығу</w:t>
      </w:r>
    </w:p>
    <w:p w:rsidR="00F354E4" w:rsidRPr="00BA1C6D" w:rsidRDefault="00F354E4" w:rsidP="00F354E4">
      <w:pPr>
        <w:jc w:val="both"/>
        <w:rPr>
          <w:lang w:val="kk-KZ"/>
        </w:rPr>
      </w:pPr>
      <w:r w:rsidRPr="00BA1C6D">
        <w:rPr>
          <w:lang w:val="kk-KZ"/>
        </w:rPr>
        <w:t>Қарсылықты бағыныңқы сабақтас құрамалас сөйлемдерді қазақ тіліне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1.Хоть Чокан Валиханов и жил мало, но сделал много. 2.Хотя и я болею, но в больницу не хочу идти. 3.Хоть у Марата были деньги, но он ничего не купил. 4.Хоть он и хороший студент, но ленивый. 5.Хоть у Асана был отпуск, он никуда не поехал отдыхать. 6.Хоть у меня и есть время, но я не пойду на почту. 6.Хоть и холодно на улице, но хорошо.  </w:t>
      </w:r>
    </w:p>
    <w:p w:rsidR="00F354E4" w:rsidRDefault="00F354E4" w:rsidP="00F354E4">
      <w:pPr>
        <w:jc w:val="both"/>
        <w:rPr>
          <w:lang w:val="kk-KZ"/>
        </w:rPr>
      </w:pPr>
    </w:p>
    <w:p w:rsidR="00F354E4" w:rsidRDefault="00F354E4" w:rsidP="00F354E4">
      <w:pPr>
        <w:jc w:val="both"/>
        <w:rPr>
          <w:lang w:val="kk-KZ"/>
        </w:rPr>
      </w:pPr>
    </w:p>
    <w:p w:rsidR="00F354E4" w:rsidRPr="00BA1C6D" w:rsidRDefault="00F354E4" w:rsidP="00F354E4">
      <w:pPr>
        <w:jc w:val="both"/>
        <w:rPr>
          <w:lang w:val="kk-KZ"/>
        </w:rPr>
      </w:pPr>
      <w:r w:rsidRPr="00BA1C6D">
        <w:rPr>
          <w:lang w:val="kk-KZ"/>
        </w:rPr>
        <w:t>1</w:t>
      </w:r>
      <w:r>
        <w:rPr>
          <w:lang w:val="kk-KZ"/>
        </w:rPr>
        <w:t>1</w:t>
      </w:r>
      <w:r w:rsidRPr="00BA1C6D">
        <w:rPr>
          <w:lang w:val="kk-KZ"/>
        </w:rPr>
        <w:t>-жаттығу</w:t>
      </w:r>
    </w:p>
    <w:p w:rsidR="00F354E4" w:rsidRPr="00BA1C6D" w:rsidRDefault="00F354E4" w:rsidP="00F354E4">
      <w:pPr>
        <w:jc w:val="both"/>
        <w:rPr>
          <w:lang w:val="kk-KZ"/>
        </w:rPr>
      </w:pPr>
      <w:r w:rsidRPr="00BA1C6D">
        <w:rPr>
          <w:lang w:val="kk-KZ"/>
        </w:rPr>
        <w:t>Берілген мысалдарды шартты бағыныңқылы сабақтас құрмалас сөйлеммен толықтырыңыздар.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 ...., сен де барасың ба? 2. ..., қайда барады? 3. ..., мен тыңдаймын. 4. ..., біз жақсы орындаймыз. 5. ..., біз қуанышпен қарсы аламыз. 6. ..., інім өлең айтады. . 7. ..., қайдан тамақтанасың? 8. ..., балалар қуанады. ..., айтайық.</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1</w:t>
      </w:r>
      <w:bookmarkStart w:id="0" w:name="_GoBack"/>
      <w:bookmarkEnd w:id="0"/>
      <w:r w:rsidRPr="00BA1C6D">
        <w:rPr>
          <w:lang w:val="kk-KZ"/>
        </w:rPr>
        <w:t>2-жаттығу</w:t>
      </w:r>
    </w:p>
    <w:p w:rsidR="00F354E4" w:rsidRPr="00BA1C6D" w:rsidRDefault="00F354E4" w:rsidP="00F354E4">
      <w:pPr>
        <w:jc w:val="both"/>
        <w:rPr>
          <w:lang w:val="kk-KZ"/>
        </w:rPr>
      </w:pPr>
      <w:r w:rsidRPr="00BA1C6D">
        <w:rPr>
          <w:lang w:val="kk-KZ"/>
        </w:rPr>
        <w:t>Шартты бағыныңқылы сабақтас құрмалас сөйлемдерді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 Если ты пойдешь сегодня в кино, то и я пойду. 2. Если Вы скажете по казахски, то мы поймем. 3.Если ты будешь говорить неправильно, то я тебя исправлю. 4.Если мы пойдем вгоры, то и ты пойдешь с нами. 5.Если я читаю книгу, то бабушка слушает с интересом.  </w:t>
      </w:r>
    </w:p>
    <w:p w:rsidR="00F354E4" w:rsidRPr="00F354E4" w:rsidRDefault="00F354E4">
      <w:pPr>
        <w:rPr>
          <w:lang w:val="kk-KZ"/>
        </w:rPr>
      </w:pPr>
    </w:p>
    <w:sectPr w:rsidR="00F354E4" w:rsidRPr="00F354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2EC"/>
    <w:rsid w:val="005C62EC"/>
    <w:rsid w:val="008E275B"/>
    <w:rsid w:val="00F354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4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4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660</Words>
  <Characters>3766</Characters>
  <Application>Microsoft Office Word</Application>
  <DocSecurity>0</DocSecurity>
  <Lines>31</Lines>
  <Paragraphs>8</Paragraphs>
  <ScaleCrop>false</ScaleCrop>
  <Company/>
  <LinksUpToDate>false</LinksUpToDate>
  <CharactersWithSpaces>4418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2014-01-14T10:42:00Z</dcterms:created>
  <dcterms:modified xsi:type="dcterms:W3CDTF">2014-01-14T10:45:00Z</dcterms:modified>
</cp:coreProperties>
</file>